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Pr="005D499B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B5750F" w:rsidRPr="00B5750F">
              <w:rPr>
                <w:rFonts w:ascii="Times New Roman" w:hAnsi="Times New Roman"/>
              </w:rPr>
              <w:t xml:space="preserve">операторов </w:t>
            </w:r>
            <w:r w:rsidR="00612DFA" w:rsidRPr="00612DFA">
              <w:rPr>
                <w:rFonts w:ascii="Times New Roman" w:hAnsi="Times New Roman"/>
              </w:rPr>
              <w:t>информационных систем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8828B3" w:rsidRDefault="008828B3" w:rsidP="009C70F9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Pr="00050796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0"/>
        </w:rPr>
      </w:pPr>
      <w:r w:rsidRPr="00050796">
        <w:rPr>
          <w:rFonts w:ascii="Times New Roman" w:hAnsi="Times New Roman" w:cs="Times New Roman"/>
          <w:sz w:val="24"/>
          <w:szCs w:val="20"/>
        </w:rPr>
        <w:t xml:space="preserve">просит предоставить выписку из реестра </w:t>
      </w:r>
      <w:r w:rsidR="00B5750F" w:rsidRPr="00B5750F">
        <w:rPr>
          <w:rFonts w:ascii="Times New Roman" w:hAnsi="Times New Roman" w:cs="Times New Roman"/>
          <w:sz w:val="24"/>
          <w:szCs w:val="20"/>
        </w:rPr>
        <w:t xml:space="preserve">операторов </w:t>
      </w:r>
      <w:r w:rsidR="00612DFA" w:rsidRPr="00612DFA">
        <w:rPr>
          <w:rFonts w:ascii="Times New Roman" w:hAnsi="Times New Roman" w:cs="Times New Roman"/>
          <w:sz w:val="24"/>
          <w:szCs w:val="20"/>
        </w:rPr>
        <w:t>информационных систем</w:t>
      </w:r>
      <w:bookmarkStart w:id="0" w:name="_GoBack"/>
      <w:bookmarkEnd w:id="0"/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50796"/>
    <w:rsid w:val="0007786B"/>
    <w:rsid w:val="00106212"/>
    <w:rsid w:val="004140B5"/>
    <w:rsid w:val="00520937"/>
    <w:rsid w:val="00535040"/>
    <w:rsid w:val="005D499B"/>
    <w:rsid w:val="00612DFA"/>
    <w:rsid w:val="006B73BB"/>
    <w:rsid w:val="006D3320"/>
    <w:rsid w:val="008828B3"/>
    <w:rsid w:val="00931D23"/>
    <w:rsid w:val="009B19BC"/>
    <w:rsid w:val="009C70F9"/>
    <w:rsid w:val="009E2391"/>
    <w:rsid w:val="00A07292"/>
    <w:rsid w:val="00A5189E"/>
    <w:rsid w:val="00B5750F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A445E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Жукова Надежда Анатольевна</cp:lastModifiedBy>
  <cp:revision>8</cp:revision>
  <dcterms:created xsi:type="dcterms:W3CDTF">2025-08-12T06:58:00Z</dcterms:created>
  <dcterms:modified xsi:type="dcterms:W3CDTF">2025-08-12T12:31:00Z</dcterms:modified>
</cp:coreProperties>
</file>